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A931" w14:textId="3B3D2763" w:rsidR="003A2D65" w:rsidRPr="003A2D65" w:rsidRDefault="003A2D65" w:rsidP="003A2D65">
      <w:pPr>
        <w:pStyle w:val="Geenafstand"/>
        <w:rPr>
          <w:b/>
          <w:sz w:val="28"/>
          <w:szCs w:val="28"/>
        </w:rPr>
      </w:pPr>
      <w:r w:rsidRPr="003A2D65">
        <w:rPr>
          <w:b/>
          <w:sz w:val="28"/>
          <w:szCs w:val="28"/>
        </w:rPr>
        <w:t xml:space="preserve">Kosten pensiondieren per 1 </w:t>
      </w:r>
      <w:r w:rsidR="0095645A">
        <w:rPr>
          <w:b/>
          <w:sz w:val="28"/>
          <w:szCs w:val="28"/>
        </w:rPr>
        <w:t>april 2021</w:t>
      </w:r>
    </w:p>
    <w:p w14:paraId="05138F60" w14:textId="77777777" w:rsidR="003A2D65" w:rsidRDefault="003A2D65" w:rsidP="003A2D65">
      <w:pPr>
        <w:pStyle w:val="Geenafstand"/>
      </w:pPr>
    </w:p>
    <w:p w14:paraId="5A700FCB" w14:textId="7A8A88B2" w:rsidR="003A2D65" w:rsidRDefault="003A2D65" w:rsidP="003A2D65">
      <w:pPr>
        <w:pStyle w:val="Geenafstand"/>
        <w:numPr>
          <w:ilvl w:val="0"/>
          <w:numId w:val="4"/>
        </w:numPr>
      </w:pPr>
      <w:r>
        <w:t xml:space="preserve">Konijn: € </w:t>
      </w:r>
      <w:r w:rsidR="0095645A">
        <w:t>20,-</w:t>
      </w:r>
      <w:r>
        <w:t xml:space="preserve"> per week en € 3.</w:t>
      </w:r>
      <w:r w:rsidR="0095645A">
        <w:t>5</w:t>
      </w:r>
      <w:r>
        <w:t>0 per dag</w:t>
      </w:r>
    </w:p>
    <w:p w14:paraId="181AC83F" w14:textId="286AC8F8" w:rsidR="003A2D65" w:rsidRDefault="003A2D65" w:rsidP="003A2D65">
      <w:pPr>
        <w:pStyle w:val="Geenafstand"/>
        <w:numPr>
          <w:ilvl w:val="0"/>
          <w:numId w:val="4"/>
        </w:numPr>
      </w:pPr>
      <w:r>
        <w:t xml:space="preserve">Cavia: € </w:t>
      </w:r>
      <w:r w:rsidR="0095645A">
        <w:t>17,50</w:t>
      </w:r>
      <w:r>
        <w:t xml:space="preserve"> per week en € </w:t>
      </w:r>
      <w:r w:rsidR="0095645A">
        <w:t>3,-</w:t>
      </w:r>
      <w:r>
        <w:t xml:space="preserve"> per dag</w:t>
      </w:r>
    </w:p>
    <w:p w14:paraId="2A7CABCC" w14:textId="77777777" w:rsidR="003A2D65" w:rsidRDefault="003A2D65" w:rsidP="003A2D65">
      <w:pPr>
        <w:pStyle w:val="Geenafstand"/>
        <w:numPr>
          <w:ilvl w:val="0"/>
          <w:numId w:val="4"/>
        </w:numPr>
      </w:pPr>
      <w:proofErr w:type="spellStart"/>
      <w:r>
        <w:t>Leenhok</w:t>
      </w:r>
      <w:proofErr w:type="spellEnd"/>
      <w:r>
        <w:t>: € 5.00 per week</w:t>
      </w:r>
    </w:p>
    <w:p w14:paraId="0BD780E9" w14:textId="77777777" w:rsidR="003A2D65" w:rsidRDefault="003A2D65" w:rsidP="003A2D65">
      <w:pPr>
        <w:pStyle w:val="Geenafstand"/>
      </w:pPr>
    </w:p>
    <w:p w14:paraId="65792F47" w14:textId="190EEC00" w:rsidR="003A2D65" w:rsidRDefault="003A2D65" w:rsidP="003A2D65">
      <w:pPr>
        <w:pStyle w:val="Geenafstand"/>
      </w:pPr>
      <w:r>
        <w:t xml:space="preserve">Hooi, water, stro, zaagsel en voer zitten bij de bovenstaande prijzen inbegrepen. Mocht u een andere bodembedekking of speciaal voer willen, dan dient u dit zelf mee te brengen. De kosten blijven gelijk. </w:t>
      </w:r>
    </w:p>
    <w:p w14:paraId="6C808534" w14:textId="1983077E" w:rsidR="001E1E29" w:rsidRDefault="001E1E29" w:rsidP="003A2D65">
      <w:pPr>
        <w:pStyle w:val="Geenafstand"/>
      </w:pPr>
    </w:p>
    <w:p w14:paraId="52C319F4" w14:textId="37ACF0AB" w:rsidR="001E1E29" w:rsidRDefault="001E1E29" w:rsidP="003A2D65">
      <w:pPr>
        <w:pStyle w:val="Geenafstand"/>
      </w:pPr>
      <w:r>
        <w:t>Wij bieden alleen pension aan voor konijnen en cavia’s. Het vriendelijke verzoek het verblijf te betalen bij het brengen van uw dier(en).</w:t>
      </w:r>
    </w:p>
    <w:p w14:paraId="75179F51" w14:textId="77777777" w:rsidR="003A2D65" w:rsidRDefault="003A2D65" w:rsidP="003A2D65">
      <w:pPr>
        <w:pStyle w:val="Geenafstand"/>
      </w:pPr>
    </w:p>
    <w:p w14:paraId="2647CF2D" w14:textId="77777777" w:rsidR="003A2D65" w:rsidRDefault="003A2D65" w:rsidP="003A2D6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Konijneneigenaren opgelet: </w:t>
      </w:r>
    </w:p>
    <w:p w14:paraId="2BE3C8CA" w14:textId="77777777" w:rsidR="003A2D65" w:rsidRPr="003A2D65" w:rsidRDefault="003A2D65" w:rsidP="003A2D65">
      <w:pPr>
        <w:pStyle w:val="Geenafstand"/>
        <w:rPr>
          <w:b/>
        </w:rPr>
      </w:pPr>
    </w:p>
    <w:p w14:paraId="5C9AC63F" w14:textId="77777777" w:rsidR="003A2D65" w:rsidRDefault="003A2D65" w:rsidP="003A2D65">
      <w:pPr>
        <w:pStyle w:val="Geenafstand"/>
      </w:pPr>
      <w:r>
        <w:t>U bent verplicht uw konijn te enten tegen:</w:t>
      </w:r>
    </w:p>
    <w:p w14:paraId="38B44910" w14:textId="77777777" w:rsidR="003A2D65" w:rsidRDefault="003A2D65" w:rsidP="003A2D65">
      <w:pPr>
        <w:pStyle w:val="Geenafstand"/>
        <w:numPr>
          <w:ilvl w:val="0"/>
          <w:numId w:val="5"/>
        </w:numPr>
      </w:pPr>
      <w:r>
        <w:t>Myxomatose</w:t>
      </w:r>
    </w:p>
    <w:p w14:paraId="7763AD0C" w14:textId="77777777" w:rsidR="003A2D65" w:rsidRDefault="003A2D65" w:rsidP="003A2D65">
      <w:pPr>
        <w:pStyle w:val="Geenafstand"/>
        <w:numPr>
          <w:ilvl w:val="0"/>
          <w:numId w:val="5"/>
        </w:numPr>
      </w:pPr>
      <w:r>
        <w:t>RHD-2</w:t>
      </w:r>
    </w:p>
    <w:p w14:paraId="45F29514" w14:textId="77777777" w:rsidR="003A2D65" w:rsidRDefault="003A2D65" w:rsidP="003A2D65">
      <w:pPr>
        <w:pStyle w:val="Geenafstand"/>
        <w:ind w:left="720"/>
      </w:pPr>
    </w:p>
    <w:p w14:paraId="064DF384" w14:textId="0CD6026D" w:rsidR="000D377B" w:rsidRDefault="003A2D65" w:rsidP="003A2D65">
      <w:pPr>
        <w:pStyle w:val="Geenafstand"/>
      </w:pPr>
      <w:r>
        <w:t>Dit wordt bij het brengen van uw dier(en) gecontroleerd aan de hand van het paspoort. Zorg er dus voor dat u deze meebrengt wanneer u uw dier(en) komt brengen anders mogen onze</w:t>
      </w:r>
      <w:r w:rsidR="00BA78D0">
        <w:t xml:space="preserve"> </w:t>
      </w:r>
      <w:r>
        <w:t xml:space="preserve">medewerkers uw dier(en) weigeren. </w:t>
      </w:r>
    </w:p>
    <w:p w14:paraId="0927C10E" w14:textId="5525E511" w:rsidR="001E1E29" w:rsidRPr="001E1E29" w:rsidRDefault="001E1E29" w:rsidP="003A2D65">
      <w:pPr>
        <w:pStyle w:val="Geenafstand"/>
        <w:rPr>
          <w:b/>
          <w:sz w:val="28"/>
          <w:szCs w:val="28"/>
        </w:rPr>
      </w:pPr>
    </w:p>
    <w:p w14:paraId="29D192BF" w14:textId="77777777" w:rsidR="001E1E29" w:rsidRDefault="001E1E29" w:rsidP="003A2D65">
      <w:pPr>
        <w:pStyle w:val="Geenafstand"/>
      </w:pPr>
    </w:p>
    <w:sectPr w:rsidR="001E1E29" w:rsidSect="000D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895"/>
    <w:multiLevelType w:val="multilevel"/>
    <w:tmpl w:val="C3CC0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2555D3"/>
    <w:multiLevelType w:val="hybridMultilevel"/>
    <w:tmpl w:val="BA586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ED9"/>
    <w:multiLevelType w:val="hybridMultilevel"/>
    <w:tmpl w:val="8DEE4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6A86"/>
    <w:multiLevelType w:val="hybridMultilevel"/>
    <w:tmpl w:val="EC60A878"/>
    <w:lvl w:ilvl="0" w:tplc="81DAE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1B15"/>
    <w:multiLevelType w:val="hybridMultilevel"/>
    <w:tmpl w:val="F53475AC"/>
    <w:lvl w:ilvl="0" w:tplc="ADFE5D84">
      <w:start w:val="49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017B"/>
    <w:multiLevelType w:val="hybridMultilevel"/>
    <w:tmpl w:val="0EECE7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65"/>
    <w:rsid w:val="000D377B"/>
    <w:rsid w:val="001E1E29"/>
    <w:rsid w:val="003A2D65"/>
    <w:rsid w:val="00565CDD"/>
    <w:rsid w:val="0095645A"/>
    <w:rsid w:val="00BA78D0"/>
    <w:rsid w:val="00F66B35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3324"/>
  <w15:docId w15:val="{4B0DECEF-36DC-4B70-BBFB-6817B7AD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37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 MEK</cp:lastModifiedBy>
  <cp:revision>5</cp:revision>
  <dcterms:created xsi:type="dcterms:W3CDTF">2021-03-08T15:15:00Z</dcterms:created>
  <dcterms:modified xsi:type="dcterms:W3CDTF">2021-04-15T14:24:00Z</dcterms:modified>
</cp:coreProperties>
</file>