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9846" w14:textId="6D477111" w:rsidR="00BD4635" w:rsidRPr="00BB03A1" w:rsidRDefault="00BB03A1">
      <w:pPr>
        <w:rPr>
          <w:b/>
          <w:bCs/>
          <w:color w:val="00B050"/>
          <w:sz w:val="48"/>
          <w:szCs w:val="48"/>
        </w:rPr>
      </w:pPr>
      <w:r w:rsidRPr="00A547CE">
        <w:rPr>
          <w:rFonts w:ascii="Calibri" w:hAnsi="Calibri" w:cs="Calibri"/>
          <w:noProof/>
          <w:color w:val="00B05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69E7C22" wp14:editId="490D114C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2105660" cy="2752725"/>
            <wp:effectExtent l="0" t="0" r="8890" b="9525"/>
            <wp:wrapThrough wrapText="bothSides">
              <wp:wrapPolygon edited="0">
                <wp:start x="0" y="0"/>
                <wp:lineTo x="0" y="21525"/>
                <wp:lineTo x="21496" y="21525"/>
                <wp:lineTo x="2149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0" t="38382" r="43408" b="29685"/>
                    <a:stretch/>
                  </pic:blipFill>
                  <pic:spPr bwMode="auto">
                    <a:xfrm>
                      <a:off x="0" y="0"/>
                      <a:ext cx="210566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 xml:space="preserve">                              </w:t>
      </w:r>
      <w:r w:rsidRPr="00BB03A1">
        <w:rPr>
          <w:b/>
          <w:bCs/>
          <w:color w:val="00B050"/>
          <w:sz w:val="48"/>
          <w:szCs w:val="48"/>
        </w:rPr>
        <w:t xml:space="preserve"> </w:t>
      </w:r>
      <w:r w:rsidR="001F200F" w:rsidRPr="00BB03A1">
        <w:rPr>
          <w:b/>
          <w:bCs/>
          <w:color w:val="00B050"/>
          <w:sz w:val="48"/>
          <w:szCs w:val="48"/>
        </w:rPr>
        <w:t>Kinderfeestje</w:t>
      </w:r>
    </w:p>
    <w:p w14:paraId="0D77EDBA" w14:textId="799E33BE" w:rsidR="001F200F" w:rsidRDefault="001F200F">
      <w:pPr>
        <w:rPr>
          <w:b/>
          <w:bCs/>
          <w:sz w:val="48"/>
          <w:szCs w:val="48"/>
        </w:rPr>
      </w:pPr>
    </w:p>
    <w:p w14:paraId="4533F7FC" w14:textId="7EFC3183" w:rsidR="001F200F" w:rsidRDefault="001F20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Onbeperkt ranja</w:t>
      </w:r>
    </w:p>
    <w:p w14:paraId="2C045A1D" w14:textId="4D206345" w:rsidR="001F200F" w:rsidRDefault="001F20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Speurtocht</w:t>
      </w:r>
    </w:p>
    <w:p w14:paraId="36307C48" w14:textId="1DAF096A" w:rsidR="001F200F" w:rsidRDefault="001F20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Spelletjes (zaklopen, blikgooien, ezeltje prik, koe melken)</w:t>
      </w:r>
    </w:p>
    <w:p w14:paraId="7E163FEC" w14:textId="121A1764" w:rsidR="001F200F" w:rsidRDefault="009635CD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groentet</w:t>
      </w:r>
      <w:r w:rsidR="001F200F">
        <w:rPr>
          <w:b/>
          <w:bCs/>
          <w:sz w:val="32"/>
          <w:szCs w:val="32"/>
        </w:rPr>
        <w:t>aart</w:t>
      </w:r>
      <w:proofErr w:type="gramEnd"/>
      <w:r w:rsidR="001F200F">
        <w:rPr>
          <w:b/>
          <w:bCs/>
          <w:sz w:val="32"/>
          <w:szCs w:val="32"/>
        </w:rPr>
        <w:t xml:space="preserve"> maken voor 1 diersoort (geiten, schapen, </w:t>
      </w:r>
      <w:proofErr w:type="spellStart"/>
      <w:r w:rsidR="001F200F">
        <w:rPr>
          <w:b/>
          <w:bCs/>
          <w:sz w:val="32"/>
          <w:szCs w:val="32"/>
        </w:rPr>
        <w:t>ponys</w:t>
      </w:r>
      <w:proofErr w:type="spellEnd"/>
      <w:r w:rsidR="001F200F">
        <w:rPr>
          <w:b/>
          <w:bCs/>
          <w:sz w:val="32"/>
          <w:szCs w:val="32"/>
        </w:rPr>
        <w:t>, ezels)</w:t>
      </w:r>
    </w:p>
    <w:p w14:paraId="7AFFC3D1" w14:textId="2044B43B" w:rsidR="001F200F" w:rsidRDefault="001F20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Dieren voeren</w:t>
      </w:r>
    </w:p>
    <w:p w14:paraId="5ED6CF18" w14:textId="77777777" w:rsidR="00BB03A1" w:rsidRDefault="00BB03A1" w:rsidP="00BB03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>
        <w:rPr>
          <w:b/>
          <w:bCs/>
          <w:sz w:val="32"/>
          <w:szCs w:val="32"/>
        </w:rPr>
        <w:t>Snoepzakje, ijsje of zakje chips</w:t>
      </w:r>
    </w:p>
    <w:p w14:paraId="534D2DFA" w14:textId="77777777" w:rsidR="00BB03A1" w:rsidRDefault="00BB03A1" w:rsidP="00BB03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>
        <w:rPr>
          <w:b/>
          <w:bCs/>
          <w:sz w:val="32"/>
          <w:szCs w:val="32"/>
        </w:rPr>
        <w:t>Grabbelen in de grabbelton</w:t>
      </w:r>
    </w:p>
    <w:p w14:paraId="3738D4BB" w14:textId="77777777" w:rsidR="00BB03A1" w:rsidRDefault="00BB03A1" w:rsidP="00BB03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>
        <w:rPr>
          <w:b/>
          <w:bCs/>
          <w:sz w:val="32"/>
          <w:szCs w:val="32"/>
        </w:rPr>
        <w:t xml:space="preserve">2 kopjes koffie of thee </w:t>
      </w:r>
    </w:p>
    <w:p w14:paraId="386096D7" w14:textId="77777777" w:rsidR="00BB03A1" w:rsidRPr="00BB03A1" w:rsidRDefault="00BB03A1" w:rsidP="00BB03A1">
      <w:pPr>
        <w:rPr>
          <w:b/>
          <w:bCs/>
          <w:color w:val="00B050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Pr="00BB03A1">
        <w:rPr>
          <w:b/>
          <w:bCs/>
          <w:color w:val="00B050"/>
          <w:sz w:val="32"/>
          <w:szCs w:val="32"/>
        </w:rPr>
        <w:t>€6,- per kind</w:t>
      </w:r>
    </w:p>
    <w:p w14:paraId="39FCEF1D" w14:textId="498D97F6" w:rsidR="001F200F" w:rsidRDefault="00BB03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14:paraId="72865E8D" w14:textId="27E63F69" w:rsidR="001F200F" w:rsidRDefault="001F200F">
      <w:pPr>
        <w:rPr>
          <w:b/>
          <w:bCs/>
          <w:sz w:val="32"/>
          <w:szCs w:val="32"/>
        </w:rPr>
      </w:pPr>
    </w:p>
    <w:p w14:paraId="471B601B" w14:textId="5B65D804" w:rsidR="001F200F" w:rsidRDefault="009635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Pannenkoek</w:t>
      </w:r>
      <w:r w:rsidR="001F200F">
        <w:rPr>
          <w:b/>
          <w:bCs/>
          <w:sz w:val="32"/>
          <w:szCs w:val="32"/>
        </w:rPr>
        <w:t xml:space="preserve"> €1,50 per kind</w:t>
      </w:r>
      <w:r w:rsidR="00BB03A1">
        <w:rPr>
          <w:b/>
          <w:bCs/>
          <w:sz w:val="32"/>
          <w:szCs w:val="32"/>
        </w:rPr>
        <w:t xml:space="preserve"> </w:t>
      </w:r>
    </w:p>
    <w:p w14:paraId="0786CF8A" w14:textId="5A39EAB9" w:rsidR="001F200F" w:rsidRDefault="001F20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Poffertjes €</w:t>
      </w:r>
      <w:r w:rsidR="00BB03A1">
        <w:rPr>
          <w:b/>
          <w:bCs/>
          <w:sz w:val="32"/>
          <w:szCs w:val="32"/>
        </w:rPr>
        <w:t>2,-</w:t>
      </w:r>
      <w:r>
        <w:rPr>
          <w:b/>
          <w:bCs/>
          <w:sz w:val="32"/>
          <w:szCs w:val="32"/>
        </w:rPr>
        <w:t xml:space="preserve"> per kind</w:t>
      </w:r>
    </w:p>
    <w:p w14:paraId="3CA1848F" w14:textId="58F11EDA" w:rsidR="001F200F" w:rsidRDefault="001F20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Broodje knakworst €1,50 per kind</w:t>
      </w:r>
    </w:p>
    <w:p w14:paraId="35398556" w14:textId="33C68EA8" w:rsidR="001F200F" w:rsidRDefault="009635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Cup cake</w:t>
      </w:r>
      <w:r w:rsidR="001F200F">
        <w:rPr>
          <w:b/>
          <w:bCs/>
          <w:sz w:val="32"/>
          <w:szCs w:val="32"/>
        </w:rPr>
        <w:t xml:space="preserve"> versieren €1,- per kind</w:t>
      </w:r>
    </w:p>
    <w:p w14:paraId="6DED9742" w14:textId="77777777" w:rsidR="001F200F" w:rsidRDefault="001F200F">
      <w:pPr>
        <w:rPr>
          <w:b/>
          <w:bCs/>
          <w:sz w:val="32"/>
          <w:szCs w:val="32"/>
        </w:rPr>
      </w:pPr>
    </w:p>
    <w:p w14:paraId="73F79304" w14:textId="44F493B8" w:rsidR="001F200F" w:rsidRDefault="00BB03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Minimaal 6 kinderen maximaal 10 kinderen</w:t>
      </w:r>
    </w:p>
    <w:p w14:paraId="75D3E271" w14:textId="7EA0FF3B" w:rsidR="00BB03A1" w:rsidRPr="00BB03A1" w:rsidRDefault="00BB03A1">
      <w:pPr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Voor meer info of reservering: </w:t>
      </w:r>
      <w:r>
        <w:rPr>
          <w:b/>
          <w:bCs/>
          <w:color w:val="00B050"/>
          <w:sz w:val="24"/>
          <w:szCs w:val="24"/>
        </w:rPr>
        <w:t>beheer@mekoosterhout.nl</w:t>
      </w:r>
    </w:p>
    <w:sectPr w:rsidR="00BB03A1" w:rsidRPr="00BB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00F"/>
    <w:rsid w:val="00013FD1"/>
    <w:rsid w:val="001F200F"/>
    <w:rsid w:val="0087196B"/>
    <w:rsid w:val="009635CD"/>
    <w:rsid w:val="00BB03A1"/>
    <w:rsid w:val="00B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BE83"/>
  <w15:docId w15:val="{60D947B2-2FD3-4C7A-A24D-0B8F0942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2023-01-15T12:38:00Z</cp:lastPrinted>
  <dcterms:created xsi:type="dcterms:W3CDTF">2022-12-30T09:16:00Z</dcterms:created>
  <dcterms:modified xsi:type="dcterms:W3CDTF">2023-01-15T12:58:00Z</dcterms:modified>
</cp:coreProperties>
</file>